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D6AAD" w14:textId="77777777" w:rsidR="0092691C" w:rsidRPr="008F7768" w:rsidRDefault="0092691C" w:rsidP="008F7768">
      <w:pPr>
        <w:pStyle w:val="Tekstpodstawowy"/>
        <w:ind w:left="5664"/>
        <w:jc w:val="center"/>
        <w:rPr>
          <w:rFonts w:ascii="Times New Roman" w:hAnsi="Times New Roman"/>
          <w:b/>
          <w:sz w:val="20"/>
          <w:u w:val="single"/>
        </w:rPr>
      </w:pPr>
      <w:r w:rsidRPr="008F7768">
        <w:rPr>
          <w:rFonts w:ascii="Times New Roman" w:hAnsi="Times New Roman"/>
          <w:sz w:val="20"/>
          <w:u w:val="single"/>
        </w:rPr>
        <w:t xml:space="preserve">Załącznik nr </w:t>
      </w:r>
      <w:r w:rsidR="00093D0B" w:rsidRPr="008F7768">
        <w:rPr>
          <w:rFonts w:ascii="Times New Roman" w:hAnsi="Times New Roman"/>
          <w:sz w:val="20"/>
          <w:u w:val="single"/>
        </w:rPr>
        <w:t>3</w:t>
      </w:r>
      <w:proofErr w:type="gramStart"/>
      <w:r w:rsidR="000E2BBB" w:rsidRPr="008F7768">
        <w:rPr>
          <w:rFonts w:ascii="Times New Roman" w:hAnsi="Times New Roman"/>
          <w:sz w:val="20"/>
          <w:u w:val="single"/>
        </w:rPr>
        <w:t>b</w:t>
      </w:r>
      <w:r w:rsidRPr="008F7768">
        <w:rPr>
          <w:rFonts w:ascii="Times New Roman" w:hAnsi="Times New Roman"/>
          <w:sz w:val="20"/>
          <w:u w:val="single"/>
        </w:rPr>
        <w:t xml:space="preserve">  </w:t>
      </w:r>
      <w:r w:rsidRPr="008F7768">
        <w:rPr>
          <w:rFonts w:ascii="Times New Roman" w:hAnsi="Times New Roman"/>
          <w:b/>
          <w:sz w:val="20"/>
          <w:u w:val="single"/>
        </w:rPr>
        <w:t>–</w:t>
      </w:r>
      <w:proofErr w:type="gramEnd"/>
      <w:r w:rsidRPr="008F7768">
        <w:rPr>
          <w:rFonts w:ascii="Times New Roman" w:hAnsi="Times New Roman"/>
          <w:b/>
          <w:sz w:val="20"/>
          <w:u w:val="single"/>
        </w:rPr>
        <w:t xml:space="preserve"> </w:t>
      </w:r>
      <w:r w:rsidR="00251FB2" w:rsidRPr="008F7768">
        <w:rPr>
          <w:rFonts w:ascii="Times New Roman" w:hAnsi="Times New Roman"/>
          <w:b/>
          <w:sz w:val="20"/>
          <w:u w:val="single"/>
        </w:rPr>
        <w:t xml:space="preserve">  </w:t>
      </w:r>
      <w:r w:rsidRPr="008F7768">
        <w:rPr>
          <w:rFonts w:ascii="Times New Roman" w:hAnsi="Times New Roman"/>
          <w:b/>
          <w:sz w:val="20"/>
          <w:u w:val="single"/>
        </w:rPr>
        <w:t>oświadczenie</w:t>
      </w:r>
      <w:r w:rsidR="000E2BBB" w:rsidRPr="008F7768">
        <w:rPr>
          <w:rFonts w:ascii="Times New Roman" w:hAnsi="Times New Roman"/>
          <w:b/>
          <w:sz w:val="20"/>
          <w:u w:val="single"/>
        </w:rPr>
        <w:t xml:space="preserve"> dot. podwykonawcy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165"/>
      </w:tblGrid>
      <w:tr w:rsidR="002529B6" w:rsidRPr="00D446F9" w14:paraId="7BA0788C" w14:textId="77777777" w:rsidTr="00C57414">
        <w:trPr>
          <w:cantSplit/>
          <w:trHeight w:val="60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379A" w14:textId="77777777" w:rsidR="002529B6" w:rsidRPr="00D446F9" w:rsidRDefault="002529B6" w:rsidP="00C57414">
            <w:pPr>
              <w:snapToGrid w:val="0"/>
              <w:spacing w:line="100" w:lineRule="atLeast"/>
              <w:rPr>
                <w:b/>
                <w:w w:val="101"/>
              </w:rPr>
            </w:pPr>
            <w:r w:rsidRPr="00D446F9">
              <w:rPr>
                <w:b/>
                <w:w w:val="101"/>
              </w:rPr>
              <w:t>Nazwa(y) Wykonawcy(ów):</w:t>
            </w:r>
          </w:p>
          <w:p w14:paraId="379BF719" w14:textId="77777777" w:rsidR="002529B6" w:rsidRPr="00D446F9" w:rsidRDefault="002529B6" w:rsidP="00C57414">
            <w:pPr>
              <w:snapToGrid w:val="0"/>
              <w:spacing w:line="100" w:lineRule="atLeast"/>
              <w:jc w:val="center"/>
              <w:rPr>
                <w:b/>
                <w:w w:val="101"/>
              </w:rPr>
            </w:pP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4023" w14:textId="77777777" w:rsidR="002529B6" w:rsidRPr="00D446F9" w:rsidRDefault="002529B6" w:rsidP="00C57414">
            <w:pPr>
              <w:snapToGrid w:val="0"/>
              <w:spacing w:line="100" w:lineRule="atLeast"/>
              <w:rPr>
                <w:b/>
                <w:w w:val="101"/>
              </w:rPr>
            </w:pPr>
          </w:p>
        </w:tc>
      </w:tr>
      <w:tr w:rsidR="002529B6" w:rsidRPr="00D446F9" w14:paraId="3DC4017C" w14:textId="77777777" w:rsidTr="00C57414">
        <w:trPr>
          <w:cantSplit/>
          <w:trHeight w:val="273"/>
        </w:trPr>
        <w:tc>
          <w:tcPr>
            <w:tcW w:w="165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7A2F" w14:textId="77777777" w:rsidR="002529B6" w:rsidRPr="00D446F9" w:rsidRDefault="002529B6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D446F9">
              <w:rPr>
                <w:b/>
                <w:w w:val="101"/>
              </w:rPr>
              <w:t>Adres siedziby lub miejsce zamieszkania Wykonawcy (ów)</w:t>
            </w:r>
            <w:r w:rsidRPr="00D446F9">
              <w:rPr>
                <w:b/>
                <w:w w:val="101"/>
                <w:lang w:val="de-DE"/>
              </w:rPr>
              <w:t>:</w:t>
            </w:r>
          </w:p>
          <w:p w14:paraId="0F854980" w14:textId="77777777" w:rsidR="002529B6" w:rsidRPr="00D446F9" w:rsidRDefault="002529B6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</w:p>
        </w:tc>
        <w:tc>
          <w:tcPr>
            <w:tcW w:w="33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609C" w14:textId="77777777" w:rsidR="002529B6" w:rsidRPr="00D446F9" w:rsidRDefault="002529B6" w:rsidP="00C57414">
            <w:pPr>
              <w:snapToGrid w:val="0"/>
              <w:spacing w:line="100" w:lineRule="atLeast"/>
              <w:jc w:val="both"/>
              <w:rPr>
                <w:b/>
                <w:w w:val="101"/>
              </w:rPr>
            </w:pPr>
          </w:p>
        </w:tc>
      </w:tr>
      <w:tr w:rsidR="002529B6" w:rsidRPr="00D446F9" w14:paraId="281FAB67" w14:textId="77777777" w:rsidTr="00C57414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9D075" w14:textId="5D4F92A8" w:rsidR="002529B6" w:rsidRPr="00D446F9" w:rsidRDefault="002529B6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D446F9">
              <w:rPr>
                <w:b/>
                <w:w w:val="101"/>
                <w:lang w:val="de-DE"/>
              </w:rPr>
              <w:t>KRS/REGON/NIP:</w:t>
            </w:r>
          </w:p>
          <w:p w14:paraId="133EED40" w14:textId="77777777" w:rsidR="002529B6" w:rsidRPr="00D446F9" w:rsidRDefault="002529B6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746F" w14:textId="77777777" w:rsidR="002529B6" w:rsidRPr="00D446F9" w:rsidRDefault="002529B6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</w:p>
        </w:tc>
      </w:tr>
      <w:tr w:rsidR="002529B6" w:rsidRPr="00D446F9" w14:paraId="0B61788B" w14:textId="77777777" w:rsidTr="00C57414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699B" w14:textId="77777777" w:rsidR="002529B6" w:rsidRPr="00D446F9" w:rsidRDefault="002529B6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D446F9">
              <w:rPr>
                <w:b/>
              </w:rPr>
              <w:t>Zamawiający: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3B53" w14:textId="167C6529" w:rsidR="002529B6" w:rsidRPr="00374798" w:rsidRDefault="002529B6" w:rsidP="00C57414">
            <w:pPr>
              <w:rPr>
                <w:b/>
                <w:sz w:val="24"/>
                <w:szCs w:val="24"/>
              </w:rPr>
            </w:pPr>
            <w:r w:rsidRPr="00374798">
              <w:rPr>
                <w:b/>
                <w:sz w:val="24"/>
                <w:szCs w:val="24"/>
              </w:rPr>
              <w:t>Gmina Nowogrodziec, ul. Rynek 1</w:t>
            </w:r>
            <w:r w:rsidR="00374798" w:rsidRPr="00374798">
              <w:rPr>
                <w:b/>
                <w:sz w:val="24"/>
                <w:szCs w:val="24"/>
              </w:rPr>
              <w:t xml:space="preserve">, </w:t>
            </w:r>
            <w:r w:rsidRPr="00374798">
              <w:rPr>
                <w:b/>
                <w:sz w:val="24"/>
                <w:szCs w:val="24"/>
              </w:rPr>
              <w:t>59-730 Nowogrodziec</w:t>
            </w:r>
          </w:p>
          <w:p w14:paraId="2B8794BA" w14:textId="77777777" w:rsidR="002529B6" w:rsidRPr="00D446F9" w:rsidRDefault="002529B6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</w:p>
        </w:tc>
      </w:tr>
      <w:tr w:rsidR="002529B6" w:rsidRPr="00D446F9" w14:paraId="2C395979" w14:textId="77777777" w:rsidTr="00C57414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1F39" w14:textId="16D0A4D1" w:rsidR="002529B6" w:rsidRPr="00D446F9" w:rsidRDefault="002529B6" w:rsidP="002529B6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D446F9">
              <w:rPr>
                <w:b/>
                <w:w w:val="101"/>
              </w:rPr>
              <w:t>Nazwa</w:t>
            </w:r>
            <w:r>
              <w:rPr>
                <w:b/>
                <w:w w:val="101"/>
                <w:lang w:val="de-DE"/>
              </w:rPr>
              <w:t xml:space="preserve"> </w:t>
            </w:r>
            <w:r>
              <w:rPr>
                <w:b/>
                <w:w w:val="101"/>
              </w:rPr>
              <w:t>postępowania</w:t>
            </w:r>
            <w:r>
              <w:rPr>
                <w:b/>
                <w:w w:val="101"/>
                <w:lang w:val="de-DE"/>
              </w:rPr>
              <w:t>: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A66C" w14:textId="783B6B9A" w:rsidR="002529B6" w:rsidRPr="009948DB" w:rsidRDefault="00374798" w:rsidP="00C57414">
            <w:pPr>
              <w:snapToGrid w:val="0"/>
              <w:spacing w:line="100" w:lineRule="atLeast"/>
              <w:jc w:val="both"/>
              <w:rPr>
                <w:b/>
                <w:w w:val="101"/>
                <w:lang w:val="de-DE"/>
              </w:rPr>
            </w:pPr>
            <w:r w:rsidRPr="00B52E51">
              <w:rPr>
                <w:b/>
                <w:sz w:val="24"/>
                <w:szCs w:val="24"/>
              </w:rPr>
              <w:t>Ścieżka edukacyjno-historyczna z odnowieniem murów obronnych w Nowogrodźcu</w:t>
            </w:r>
          </w:p>
        </w:tc>
      </w:tr>
      <w:tr w:rsidR="002529B6" w:rsidRPr="00D446F9" w14:paraId="1185CD77" w14:textId="77777777" w:rsidTr="00C57414">
        <w:trPr>
          <w:cantSplit/>
          <w:trHeight w:val="289"/>
        </w:trPr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4170" w14:textId="77777777" w:rsidR="002529B6" w:rsidRPr="00D446F9" w:rsidRDefault="002529B6" w:rsidP="00C57414">
            <w:pPr>
              <w:snapToGrid w:val="0"/>
              <w:spacing w:line="100" w:lineRule="atLeast"/>
              <w:jc w:val="both"/>
              <w:rPr>
                <w:b/>
                <w:w w:val="101"/>
              </w:rPr>
            </w:pPr>
            <w:r>
              <w:rPr>
                <w:b/>
                <w:w w:val="101"/>
              </w:rPr>
              <w:t>Numer postępowania nadany przez Zamawiającego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2E4C" w14:textId="24E72A69" w:rsidR="002529B6" w:rsidRPr="009948DB" w:rsidRDefault="002529B6" w:rsidP="001B7153">
            <w:pPr>
              <w:snapToGrid w:val="0"/>
              <w:spacing w:line="100" w:lineRule="atLeast"/>
              <w:jc w:val="both"/>
              <w:rPr>
                <w:b/>
              </w:rPr>
            </w:pPr>
            <w:r w:rsidRPr="009948DB">
              <w:rPr>
                <w:b/>
              </w:rPr>
              <w:t>WI.271.</w:t>
            </w:r>
            <w:r w:rsidR="00374798">
              <w:rPr>
                <w:b/>
              </w:rPr>
              <w:t>7</w:t>
            </w:r>
            <w:r w:rsidRPr="009948DB">
              <w:rPr>
                <w:b/>
              </w:rPr>
              <w:t>.202</w:t>
            </w:r>
            <w:r w:rsidR="00C32C67">
              <w:rPr>
                <w:b/>
              </w:rPr>
              <w:t>6</w:t>
            </w:r>
          </w:p>
        </w:tc>
      </w:tr>
    </w:tbl>
    <w:p w14:paraId="5527F605" w14:textId="77777777" w:rsidR="0092691C" w:rsidRPr="001C435D" w:rsidRDefault="0092691C" w:rsidP="0092691C">
      <w:pPr>
        <w:rPr>
          <w:sz w:val="24"/>
          <w:szCs w:val="24"/>
        </w:rPr>
      </w:pPr>
    </w:p>
    <w:p w14:paraId="7915F99A" w14:textId="77777777" w:rsidR="0092691C" w:rsidRPr="00DE35A2" w:rsidRDefault="0092691C" w:rsidP="005A5D98">
      <w:pPr>
        <w:jc w:val="center"/>
        <w:rPr>
          <w:b/>
          <w:sz w:val="24"/>
          <w:szCs w:val="24"/>
          <w:u w:val="single"/>
        </w:rPr>
      </w:pPr>
      <w:r w:rsidRPr="000E2BBB">
        <w:rPr>
          <w:b/>
          <w:sz w:val="24"/>
          <w:szCs w:val="24"/>
          <w:u w:val="single"/>
        </w:rPr>
        <w:t>Oświadczeni</w:t>
      </w:r>
      <w:r w:rsidR="005F66E6" w:rsidRPr="000E2BBB">
        <w:rPr>
          <w:b/>
          <w:sz w:val="24"/>
          <w:szCs w:val="24"/>
          <w:u w:val="single"/>
        </w:rPr>
        <w:t>a</w:t>
      </w:r>
      <w:r w:rsidRPr="000E2BBB">
        <w:rPr>
          <w:b/>
          <w:sz w:val="24"/>
          <w:szCs w:val="24"/>
          <w:u w:val="single"/>
        </w:rPr>
        <w:t xml:space="preserve"> wykonawcy</w:t>
      </w:r>
      <w:r w:rsidR="00B67BD6" w:rsidRPr="000E2BBB">
        <w:rPr>
          <w:b/>
          <w:sz w:val="24"/>
          <w:szCs w:val="24"/>
          <w:u w:val="single"/>
        </w:rPr>
        <w:t xml:space="preserve"> </w:t>
      </w:r>
      <w:r w:rsidR="000E2BBB" w:rsidRPr="000E2BBB">
        <w:rPr>
          <w:b/>
          <w:sz w:val="24"/>
          <w:szCs w:val="24"/>
          <w:u w:val="single"/>
        </w:rPr>
        <w:t>dotyczące podwykonawcy niebędącego podmiotem, na którego zasoby powołuje się Wykonawca</w:t>
      </w:r>
      <w:r w:rsidR="000E2BBB">
        <w:rPr>
          <w:b/>
        </w:rPr>
        <w:t xml:space="preserve"> </w:t>
      </w:r>
      <w:r w:rsidR="000E2BBB" w:rsidRPr="002A376B">
        <w:rPr>
          <w:b/>
        </w:rPr>
        <w:t xml:space="preserve"> </w:t>
      </w:r>
    </w:p>
    <w:p w14:paraId="5B157657" w14:textId="77777777" w:rsidR="0092691C" w:rsidRPr="00DE35A2" w:rsidRDefault="0092691C" w:rsidP="005A5D98">
      <w:pPr>
        <w:jc w:val="center"/>
        <w:rPr>
          <w:b/>
          <w:sz w:val="24"/>
          <w:szCs w:val="24"/>
        </w:rPr>
      </w:pPr>
      <w:r w:rsidRPr="00DE35A2">
        <w:rPr>
          <w:b/>
          <w:sz w:val="24"/>
          <w:szCs w:val="24"/>
        </w:rPr>
        <w:t xml:space="preserve">składane na podstawie </w:t>
      </w:r>
      <w:r w:rsidR="005F66E6">
        <w:rPr>
          <w:b/>
          <w:sz w:val="24"/>
          <w:szCs w:val="24"/>
        </w:rPr>
        <w:t>przepisów</w:t>
      </w:r>
      <w:r w:rsidRPr="00DE35A2">
        <w:rPr>
          <w:b/>
          <w:sz w:val="24"/>
          <w:szCs w:val="24"/>
        </w:rPr>
        <w:t xml:space="preserve"> ustawy z dnia </w:t>
      </w:r>
      <w:r w:rsidR="00C80D51" w:rsidRPr="00DE35A2">
        <w:rPr>
          <w:b/>
          <w:sz w:val="24"/>
          <w:szCs w:val="24"/>
        </w:rPr>
        <w:t>11 września 2019</w:t>
      </w:r>
      <w:r w:rsidRPr="00DE35A2">
        <w:rPr>
          <w:b/>
          <w:sz w:val="24"/>
          <w:szCs w:val="24"/>
        </w:rPr>
        <w:t xml:space="preserve"> r. </w:t>
      </w:r>
    </w:p>
    <w:p w14:paraId="6169C8F0" w14:textId="77777777" w:rsidR="00B67BD6" w:rsidRDefault="0092691C" w:rsidP="005A5D98">
      <w:pPr>
        <w:jc w:val="center"/>
        <w:rPr>
          <w:b/>
          <w:sz w:val="24"/>
          <w:szCs w:val="24"/>
        </w:rPr>
      </w:pPr>
      <w:r w:rsidRPr="00DE35A2">
        <w:rPr>
          <w:b/>
          <w:sz w:val="24"/>
          <w:szCs w:val="24"/>
        </w:rPr>
        <w:t xml:space="preserve"> Prawo zamówień public</w:t>
      </w:r>
      <w:r w:rsidR="002F0011">
        <w:rPr>
          <w:b/>
          <w:sz w:val="24"/>
          <w:szCs w:val="24"/>
        </w:rPr>
        <w:t xml:space="preserve">znych (dalej jako: ustawa </w:t>
      </w:r>
      <w:proofErr w:type="spellStart"/>
      <w:r w:rsidR="002F0011">
        <w:rPr>
          <w:b/>
          <w:sz w:val="24"/>
          <w:szCs w:val="24"/>
        </w:rPr>
        <w:t>Pzp</w:t>
      </w:r>
      <w:proofErr w:type="spellEnd"/>
      <w:r w:rsidR="002F0011">
        <w:rPr>
          <w:b/>
          <w:sz w:val="24"/>
          <w:szCs w:val="24"/>
        </w:rPr>
        <w:t>)</w:t>
      </w:r>
    </w:p>
    <w:p w14:paraId="324E7728" w14:textId="77777777" w:rsidR="000E2BBB" w:rsidRPr="002529B6" w:rsidRDefault="000E2BBB" w:rsidP="002529B6">
      <w:pPr>
        <w:jc w:val="center"/>
        <w:rPr>
          <w:i/>
          <w:color w:val="FF0000"/>
          <w:sz w:val="16"/>
          <w:szCs w:val="16"/>
        </w:rPr>
      </w:pPr>
      <w:proofErr w:type="gramStart"/>
      <w:r w:rsidRPr="00D04F86">
        <w:rPr>
          <w:i/>
          <w:color w:val="FF0000"/>
          <w:sz w:val="16"/>
          <w:szCs w:val="16"/>
        </w:rPr>
        <w:t>( wypełnia</w:t>
      </w:r>
      <w:proofErr w:type="gramEnd"/>
      <w:r w:rsidRPr="00D04F86">
        <w:rPr>
          <w:i/>
          <w:color w:val="FF0000"/>
          <w:sz w:val="16"/>
          <w:szCs w:val="16"/>
        </w:rPr>
        <w:t xml:space="preserve"> tylko Wykonawca, który w ofercie wskazał, że zamierza powierzyć część zamówienia podwykonawcom)</w:t>
      </w:r>
    </w:p>
    <w:p w14:paraId="073DF674" w14:textId="77777777" w:rsidR="0092691C" w:rsidRPr="000E2BBB" w:rsidRDefault="0092691C" w:rsidP="002F0011">
      <w:pPr>
        <w:jc w:val="both"/>
        <w:rPr>
          <w:sz w:val="22"/>
          <w:szCs w:val="22"/>
        </w:rPr>
      </w:pPr>
      <w:r w:rsidRPr="000E2BBB">
        <w:rPr>
          <w:sz w:val="22"/>
          <w:szCs w:val="22"/>
        </w:rPr>
        <w:t xml:space="preserve">Na potrzeby </w:t>
      </w:r>
      <w:r w:rsidR="002529B6">
        <w:rPr>
          <w:sz w:val="22"/>
          <w:szCs w:val="22"/>
        </w:rPr>
        <w:t xml:space="preserve">ww. </w:t>
      </w:r>
      <w:r w:rsidRPr="000E2BBB">
        <w:rPr>
          <w:sz w:val="22"/>
          <w:szCs w:val="22"/>
        </w:rPr>
        <w:t>postępowania o udzielenie zamówienia publicznego</w:t>
      </w:r>
      <w:r w:rsidR="002529B6">
        <w:rPr>
          <w:sz w:val="22"/>
          <w:szCs w:val="22"/>
        </w:rPr>
        <w:t>,</w:t>
      </w:r>
      <w:r w:rsidR="00210B0F" w:rsidRPr="000E2BBB">
        <w:rPr>
          <w:i/>
          <w:sz w:val="22"/>
          <w:szCs w:val="22"/>
        </w:rPr>
        <w:t xml:space="preserve"> </w:t>
      </w:r>
      <w:r w:rsidR="00210B0F" w:rsidRPr="000E2BBB">
        <w:rPr>
          <w:sz w:val="22"/>
          <w:szCs w:val="22"/>
        </w:rPr>
        <w:t>prowad</w:t>
      </w:r>
      <w:r w:rsidR="002529B6">
        <w:rPr>
          <w:sz w:val="22"/>
          <w:szCs w:val="22"/>
        </w:rPr>
        <w:t xml:space="preserve">zonego przez Gminę Nowogrodziec </w:t>
      </w:r>
      <w:r w:rsidRPr="000E2BBB">
        <w:rPr>
          <w:sz w:val="22"/>
          <w:szCs w:val="22"/>
        </w:rPr>
        <w:t>oświadczam, co</w:t>
      </w:r>
      <w:r w:rsidRPr="00DB6D79">
        <w:rPr>
          <w:sz w:val="22"/>
          <w:szCs w:val="22"/>
        </w:rPr>
        <w:t xml:space="preserve"> </w:t>
      </w:r>
      <w:r w:rsidRPr="000E2BBB">
        <w:rPr>
          <w:sz w:val="22"/>
          <w:szCs w:val="22"/>
        </w:rPr>
        <w:t>następuje:</w:t>
      </w:r>
    </w:p>
    <w:p w14:paraId="6F24671A" w14:textId="77777777" w:rsidR="00C0653E" w:rsidRPr="000E2BBB" w:rsidRDefault="00C0653E" w:rsidP="00C0653E">
      <w:pPr>
        <w:pStyle w:val="Akapitzlist"/>
        <w:ind w:left="0"/>
        <w:jc w:val="both"/>
        <w:rPr>
          <w:b/>
          <w:sz w:val="22"/>
          <w:szCs w:val="22"/>
        </w:rPr>
      </w:pPr>
    </w:p>
    <w:p w14:paraId="62943BAA" w14:textId="77777777" w:rsidR="002A376B" w:rsidRPr="000E2BBB" w:rsidRDefault="00B6374E" w:rsidP="00DE051D">
      <w:pPr>
        <w:jc w:val="both"/>
        <w:rPr>
          <w:sz w:val="22"/>
          <w:szCs w:val="22"/>
        </w:rPr>
      </w:pPr>
      <w:r w:rsidRPr="000E2BBB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6608" w:rsidRPr="000E2BBB">
        <w:rPr>
          <w:sz w:val="22"/>
          <w:szCs w:val="22"/>
        </w:rPr>
        <w:instrText xml:space="preserve"> FORMCHECKBOX </w:instrText>
      </w:r>
      <w:r w:rsidRPr="000E2BBB">
        <w:rPr>
          <w:sz w:val="22"/>
          <w:szCs w:val="22"/>
        </w:rPr>
      </w:r>
      <w:r w:rsidRPr="000E2BBB">
        <w:rPr>
          <w:sz w:val="22"/>
          <w:szCs w:val="22"/>
        </w:rPr>
        <w:fldChar w:fldCharType="separate"/>
      </w:r>
      <w:r w:rsidRPr="000E2BBB">
        <w:rPr>
          <w:sz w:val="22"/>
          <w:szCs w:val="22"/>
        </w:rPr>
        <w:fldChar w:fldCharType="end"/>
      </w:r>
      <w:r w:rsidR="005F6608" w:rsidRPr="000E2BBB">
        <w:rPr>
          <w:sz w:val="22"/>
          <w:szCs w:val="22"/>
        </w:rPr>
        <w:t xml:space="preserve"> </w:t>
      </w:r>
      <w:r w:rsidR="002A376B" w:rsidRPr="000E2BBB">
        <w:rPr>
          <w:sz w:val="22"/>
          <w:szCs w:val="22"/>
        </w:rPr>
        <w:t>Oświadczam</w:t>
      </w:r>
      <w:r w:rsidR="005A5D98" w:rsidRPr="000E2BBB">
        <w:rPr>
          <w:sz w:val="22"/>
          <w:szCs w:val="22"/>
        </w:rPr>
        <w:t>/my</w:t>
      </w:r>
      <w:r w:rsidR="002A376B" w:rsidRPr="000E2BBB">
        <w:rPr>
          <w:sz w:val="22"/>
          <w:szCs w:val="22"/>
        </w:rPr>
        <w:t>, że zamierzam powierzyć realizację części zamówienia następującym podwykonawcom:</w:t>
      </w:r>
    </w:p>
    <w:p w14:paraId="6BC1E643" w14:textId="77777777" w:rsidR="002A376B" w:rsidRPr="00B95518" w:rsidRDefault="000E2BBB" w:rsidP="00B95518">
      <w:pPr>
        <w:pStyle w:val="Akapitzlist"/>
        <w:numPr>
          <w:ilvl w:val="0"/>
          <w:numId w:val="13"/>
        </w:numPr>
        <w:ind w:left="284"/>
        <w:jc w:val="both"/>
        <w:rPr>
          <w:rFonts w:ascii="Arial" w:hAnsi="Arial" w:cs="Arial"/>
        </w:rPr>
      </w:pPr>
      <w:r w:rsidRPr="00B95518">
        <w:rPr>
          <w:sz w:val="22"/>
          <w:szCs w:val="22"/>
        </w:rPr>
        <w:t xml:space="preserve">Nazwa, </w:t>
      </w:r>
      <w:r w:rsidR="002A376B" w:rsidRPr="00B95518">
        <w:rPr>
          <w:sz w:val="22"/>
          <w:szCs w:val="22"/>
        </w:rPr>
        <w:t>adres</w:t>
      </w:r>
      <w:r w:rsidRPr="00B95518">
        <w:rPr>
          <w:sz w:val="22"/>
          <w:szCs w:val="22"/>
        </w:rPr>
        <w:t xml:space="preserve"> oraz NIP lub </w:t>
      </w:r>
      <w:proofErr w:type="gramStart"/>
      <w:r w:rsidRPr="00B95518">
        <w:rPr>
          <w:sz w:val="22"/>
          <w:szCs w:val="22"/>
        </w:rPr>
        <w:t xml:space="preserve">REGON </w:t>
      </w:r>
      <w:r w:rsidR="002A376B" w:rsidRPr="00B95518">
        <w:rPr>
          <w:sz w:val="22"/>
          <w:szCs w:val="22"/>
        </w:rPr>
        <w:t xml:space="preserve"> podwykonawcy</w:t>
      </w:r>
      <w:proofErr w:type="gramEnd"/>
      <w:r w:rsidR="002A376B" w:rsidRPr="00B95518">
        <w:rPr>
          <w:sz w:val="22"/>
          <w:szCs w:val="22"/>
        </w:rPr>
        <w:t>: ………………</w:t>
      </w:r>
      <w:proofErr w:type="gramStart"/>
      <w:r w:rsidR="002A376B" w:rsidRPr="00B95518">
        <w:rPr>
          <w:sz w:val="22"/>
          <w:szCs w:val="22"/>
        </w:rPr>
        <w:t>…….</w:t>
      </w:r>
      <w:proofErr w:type="gramEnd"/>
      <w:r w:rsidR="002A376B" w:rsidRPr="00B95518">
        <w:rPr>
          <w:sz w:val="22"/>
          <w:szCs w:val="22"/>
        </w:rPr>
        <w:t>. określenie powierzonej części zamówienia</w:t>
      </w:r>
      <w:proofErr w:type="gramStart"/>
      <w:r w:rsidR="002A376B" w:rsidRPr="00B95518">
        <w:rPr>
          <w:sz w:val="22"/>
          <w:szCs w:val="22"/>
        </w:rPr>
        <w:t xml:space="preserve"> :…</w:t>
      </w:r>
      <w:proofErr w:type="gramEnd"/>
      <w:r w:rsidR="002A376B" w:rsidRPr="00B95518">
        <w:rPr>
          <w:sz w:val="22"/>
          <w:szCs w:val="22"/>
        </w:rPr>
        <w:t>………………</w:t>
      </w:r>
      <w:proofErr w:type="gramStart"/>
      <w:r w:rsidR="002A376B" w:rsidRPr="00B95518">
        <w:rPr>
          <w:sz w:val="22"/>
          <w:szCs w:val="22"/>
        </w:rPr>
        <w:t>…….</w:t>
      </w:r>
      <w:r w:rsidR="003073C2" w:rsidRPr="00B95518">
        <w:rPr>
          <w:i/>
          <w:sz w:val="16"/>
          <w:szCs w:val="16"/>
        </w:rPr>
        <w:t>( należy</w:t>
      </w:r>
      <w:proofErr w:type="gramEnd"/>
      <w:r w:rsidR="003073C2" w:rsidRPr="00B95518">
        <w:rPr>
          <w:i/>
          <w:sz w:val="16"/>
          <w:szCs w:val="16"/>
        </w:rPr>
        <w:t xml:space="preserve"> opisać zakres zamówienia jaki zostanie zlecony podwykonawcy)</w:t>
      </w:r>
      <w:r w:rsidR="00B95518" w:rsidRPr="00B95518">
        <w:rPr>
          <w:rFonts w:ascii="Arial" w:hAnsi="Arial" w:cs="Arial"/>
        </w:rPr>
        <w:t xml:space="preserve"> </w:t>
      </w:r>
      <w:r w:rsidR="00B95518" w:rsidRPr="00B95518">
        <w:rPr>
          <w:sz w:val="22"/>
          <w:szCs w:val="22"/>
        </w:rPr>
        <w:t>Wartość brutto części zamówienia powierzona podwykonawcy wynosi: ................ zł lub stanowi ....................% wartości całego zamówienia.</w:t>
      </w:r>
    </w:p>
    <w:p w14:paraId="08AB7BB3" w14:textId="77777777" w:rsidR="002A376B" w:rsidRPr="00B95518" w:rsidRDefault="000E2BBB" w:rsidP="00B95518">
      <w:pPr>
        <w:pStyle w:val="Akapitzlist"/>
        <w:numPr>
          <w:ilvl w:val="0"/>
          <w:numId w:val="13"/>
        </w:numPr>
        <w:ind w:left="284"/>
        <w:jc w:val="both"/>
        <w:rPr>
          <w:sz w:val="22"/>
          <w:szCs w:val="22"/>
        </w:rPr>
      </w:pPr>
      <w:r w:rsidRPr="00B95518">
        <w:rPr>
          <w:sz w:val="22"/>
          <w:szCs w:val="22"/>
        </w:rPr>
        <w:t xml:space="preserve">Nazwa, adres oraz NIP lub </w:t>
      </w:r>
      <w:proofErr w:type="gramStart"/>
      <w:r w:rsidRPr="00B95518">
        <w:rPr>
          <w:sz w:val="22"/>
          <w:szCs w:val="22"/>
        </w:rPr>
        <w:t xml:space="preserve">REGON  </w:t>
      </w:r>
      <w:r w:rsidR="002A376B" w:rsidRPr="00B95518">
        <w:rPr>
          <w:sz w:val="22"/>
          <w:szCs w:val="22"/>
        </w:rPr>
        <w:t>podwykonawcy</w:t>
      </w:r>
      <w:proofErr w:type="gramEnd"/>
      <w:r w:rsidR="002A376B" w:rsidRPr="00B95518">
        <w:rPr>
          <w:sz w:val="22"/>
          <w:szCs w:val="22"/>
        </w:rPr>
        <w:t>: ………………</w:t>
      </w:r>
      <w:proofErr w:type="gramStart"/>
      <w:r w:rsidR="002A376B" w:rsidRPr="00B95518">
        <w:rPr>
          <w:sz w:val="22"/>
          <w:szCs w:val="22"/>
        </w:rPr>
        <w:t>…….</w:t>
      </w:r>
      <w:proofErr w:type="gramEnd"/>
      <w:r w:rsidR="002A376B" w:rsidRPr="00B95518">
        <w:rPr>
          <w:sz w:val="22"/>
          <w:szCs w:val="22"/>
        </w:rPr>
        <w:t>. określenie powierzonej części zamówienia</w:t>
      </w:r>
      <w:proofErr w:type="gramStart"/>
      <w:r w:rsidR="002A376B" w:rsidRPr="00B95518">
        <w:rPr>
          <w:sz w:val="22"/>
          <w:szCs w:val="22"/>
        </w:rPr>
        <w:t xml:space="preserve"> :…</w:t>
      </w:r>
      <w:proofErr w:type="gramEnd"/>
      <w:r w:rsidR="002A376B" w:rsidRPr="00B95518">
        <w:rPr>
          <w:sz w:val="22"/>
          <w:szCs w:val="22"/>
        </w:rPr>
        <w:t>…………………….</w:t>
      </w:r>
      <w:r w:rsidR="003073C2" w:rsidRPr="00B95518">
        <w:rPr>
          <w:i/>
          <w:sz w:val="22"/>
          <w:szCs w:val="22"/>
        </w:rPr>
        <w:t xml:space="preserve"> </w:t>
      </w:r>
      <w:proofErr w:type="gramStart"/>
      <w:r w:rsidR="003073C2" w:rsidRPr="00B95518">
        <w:rPr>
          <w:i/>
          <w:sz w:val="16"/>
          <w:szCs w:val="16"/>
        </w:rPr>
        <w:t>( należy</w:t>
      </w:r>
      <w:proofErr w:type="gramEnd"/>
      <w:r w:rsidR="003073C2" w:rsidRPr="00B95518">
        <w:rPr>
          <w:i/>
          <w:sz w:val="16"/>
          <w:szCs w:val="16"/>
        </w:rPr>
        <w:t xml:space="preserve"> opisać zakres zamówienia jaki zostanie zlecony podwykonawcy</w:t>
      </w:r>
      <w:r w:rsidR="003073C2" w:rsidRPr="00B95518">
        <w:rPr>
          <w:i/>
          <w:sz w:val="22"/>
          <w:szCs w:val="22"/>
        </w:rPr>
        <w:t>)</w:t>
      </w:r>
      <w:r w:rsidR="00B95518" w:rsidRPr="00B95518">
        <w:rPr>
          <w:rFonts w:ascii="Arial" w:hAnsi="Arial" w:cs="Arial"/>
        </w:rPr>
        <w:t xml:space="preserve"> </w:t>
      </w:r>
      <w:r w:rsidR="00B95518" w:rsidRPr="00B95518">
        <w:rPr>
          <w:sz w:val="22"/>
          <w:szCs w:val="22"/>
        </w:rPr>
        <w:t>Wartość brutto części zamówienia powierzona podwykonawcy wynosi: ................ zł lub stanowi ....................% wartości całego zamówienia</w:t>
      </w:r>
      <w:r w:rsidR="003073C2" w:rsidRPr="00B95518">
        <w:rPr>
          <w:i/>
          <w:sz w:val="22"/>
          <w:szCs w:val="22"/>
        </w:rPr>
        <w:t>.</w:t>
      </w:r>
    </w:p>
    <w:p w14:paraId="35B5301C" w14:textId="77777777" w:rsidR="00B95518" w:rsidRPr="00B95518" w:rsidRDefault="00B95518" w:rsidP="00B95518">
      <w:pPr>
        <w:pStyle w:val="Akapitzlist"/>
        <w:ind w:left="284"/>
        <w:jc w:val="both"/>
        <w:rPr>
          <w:sz w:val="22"/>
          <w:szCs w:val="22"/>
        </w:rPr>
      </w:pPr>
    </w:p>
    <w:p w14:paraId="030370DA" w14:textId="0DE7DF24" w:rsidR="005F6608" w:rsidRPr="001B7153" w:rsidRDefault="002A376B" w:rsidP="00DE051D">
      <w:pPr>
        <w:jc w:val="both"/>
        <w:rPr>
          <w:sz w:val="22"/>
          <w:szCs w:val="22"/>
          <w:vertAlign w:val="superscript"/>
        </w:rPr>
      </w:pPr>
      <w:r w:rsidRPr="000E2BBB">
        <w:rPr>
          <w:sz w:val="22"/>
          <w:szCs w:val="22"/>
        </w:rPr>
        <w:t>Jednocześnie o</w:t>
      </w:r>
      <w:r w:rsidR="0092691C" w:rsidRPr="000E2BBB">
        <w:rPr>
          <w:sz w:val="22"/>
          <w:szCs w:val="22"/>
        </w:rPr>
        <w:t>świadczam</w:t>
      </w:r>
      <w:r w:rsidR="005A5D98" w:rsidRPr="000E2BBB">
        <w:rPr>
          <w:sz w:val="22"/>
          <w:szCs w:val="22"/>
        </w:rPr>
        <w:t>/my</w:t>
      </w:r>
      <w:r w:rsidR="0092691C" w:rsidRPr="000E2BBB">
        <w:rPr>
          <w:sz w:val="22"/>
          <w:szCs w:val="22"/>
        </w:rPr>
        <w:t xml:space="preserve">, że </w:t>
      </w:r>
      <w:r w:rsidR="00B95518">
        <w:rPr>
          <w:sz w:val="22"/>
          <w:szCs w:val="22"/>
        </w:rPr>
        <w:t>ww.</w:t>
      </w:r>
      <w:r w:rsidR="0092691C" w:rsidRPr="000E2BBB">
        <w:rPr>
          <w:sz w:val="22"/>
          <w:szCs w:val="22"/>
        </w:rPr>
        <w:t xml:space="preserve"> podmiot/y, będący/e podwykonawcą/</w:t>
      </w:r>
      <w:proofErr w:type="spellStart"/>
      <w:r w:rsidR="0092691C" w:rsidRPr="000E2BBB">
        <w:rPr>
          <w:sz w:val="22"/>
          <w:szCs w:val="22"/>
        </w:rPr>
        <w:t>ami</w:t>
      </w:r>
      <w:proofErr w:type="spellEnd"/>
      <w:r w:rsidR="0080357F" w:rsidRPr="000E2BBB">
        <w:rPr>
          <w:sz w:val="22"/>
          <w:szCs w:val="22"/>
        </w:rPr>
        <w:t xml:space="preserve"> </w:t>
      </w:r>
      <w:r w:rsidR="0092691C" w:rsidRPr="000E2BBB">
        <w:rPr>
          <w:sz w:val="22"/>
          <w:szCs w:val="22"/>
        </w:rPr>
        <w:t>nie podlega/</w:t>
      </w:r>
      <w:r w:rsidR="00621DE1" w:rsidRPr="000E2BBB">
        <w:rPr>
          <w:sz w:val="22"/>
          <w:szCs w:val="22"/>
        </w:rPr>
        <w:t>j</w:t>
      </w:r>
      <w:r w:rsidR="0092691C" w:rsidRPr="000E2BBB">
        <w:rPr>
          <w:sz w:val="22"/>
          <w:szCs w:val="22"/>
        </w:rPr>
        <w:t xml:space="preserve">ą wykluczeniu z </w:t>
      </w:r>
      <w:r w:rsidR="0092691C" w:rsidRPr="00374798">
        <w:rPr>
          <w:sz w:val="22"/>
          <w:szCs w:val="22"/>
        </w:rPr>
        <w:t>postępowania o udzielenie zamówienia</w:t>
      </w:r>
      <w:r w:rsidR="002346E7" w:rsidRPr="00374798">
        <w:rPr>
          <w:sz w:val="22"/>
          <w:szCs w:val="22"/>
        </w:rPr>
        <w:t xml:space="preserve"> pn. </w:t>
      </w:r>
      <w:r w:rsidR="00A76295" w:rsidRPr="00374798">
        <w:rPr>
          <w:sz w:val="22"/>
          <w:szCs w:val="22"/>
        </w:rPr>
        <w:t>„</w:t>
      </w:r>
      <w:r w:rsidR="00374798" w:rsidRPr="00374798">
        <w:rPr>
          <w:b/>
          <w:sz w:val="22"/>
          <w:szCs w:val="22"/>
        </w:rPr>
        <w:t>Ścieżka edukacyjno-historyczna z odnowieniem murów obronnych w Nowogrodźcu</w:t>
      </w:r>
      <w:r w:rsidR="003073C2" w:rsidRPr="00374798">
        <w:rPr>
          <w:sz w:val="22"/>
          <w:szCs w:val="22"/>
        </w:rPr>
        <w:t>”</w:t>
      </w:r>
      <w:r w:rsidR="00114EFC" w:rsidRPr="00374798">
        <w:rPr>
          <w:sz w:val="22"/>
          <w:szCs w:val="22"/>
          <w:vertAlign w:val="superscript"/>
        </w:rPr>
        <w:t xml:space="preserve"> </w:t>
      </w:r>
      <w:r w:rsidR="00901FB5" w:rsidRPr="00374798">
        <w:rPr>
          <w:sz w:val="22"/>
          <w:szCs w:val="22"/>
          <w:vertAlign w:val="superscript"/>
        </w:rPr>
        <w:t>*</w:t>
      </w:r>
    </w:p>
    <w:p w14:paraId="360D0408" w14:textId="77777777" w:rsidR="00C0653E" w:rsidRPr="000E2BBB" w:rsidRDefault="00C0653E" w:rsidP="00DE051D">
      <w:pPr>
        <w:jc w:val="both"/>
        <w:rPr>
          <w:sz w:val="22"/>
          <w:szCs w:val="22"/>
          <w:vertAlign w:val="superscript"/>
        </w:rPr>
      </w:pPr>
    </w:p>
    <w:p w14:paraId="2C608086" w14:textId="77777777" w:rsidR="001A4889" w:rsidRPr="002529B6" w:rsidRDefault="00B6374E" w:rsidP="00DE051D">
      <w:pPr>
        <w:jc w:val="both"/>
        <w:rPr>
          <w:sz w:val="22"/>
          <w:szCs w:val="22"/>
        </w:rPr>
      </w:pPr>
      <w:r w:rsidRPr="000E2BBB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6608" w:rsidRPr="000E2BBB">
        <w:rPr>
          <w:sz w:val="22"/>
          <w:szCs w:val="22"/>
        </w:rPr>
        <w:instrText xml:space="preserve"> FORMCHECKBOX </w:instrText>
      </w:r>
      <w:r w:rsidRPr="000E2BBB">
        <w:rPr>
          <w:sz w:val="22"/>
          <w:szCs w:val="22"/>
        </w:rPr>
      </w:r>
      <w:r w:rsidRPr="000E2BBB">
        <w:rPr>
          <w:sz w:val="22"/>
          <w:szCs w:val="22"/>
        </w:rPr>
        <w:fldChar w:fldCharType="separate"/>
      </w:r>
      <w:r w:rsidRPr="000E2BBB">
        <w:rPr>
          <w:sz w:val="22"/>
          <w:szCs w:val="22"/>
        </w:rPr>
        <w:fldChar w:fldCharType="end"/>
      </w:r>
      <w:r w:rsidR="005F6608" w:rsidRPr="000E2BBB">
        <w:rPr>
          <w:sz w:val="22"/>
          <w:szCs w:val="22"/>
        </w:rPr>
        <w:t xml:space="preserve"> </w:t>
      </w:r>
      <w:r w:rsidR="005A5D98" w:rsidRPr="000E2BBB">
        <w:rPr>
          <w:sz w:val="22"/>
          <w:szCs w:val="22"/>
        </w:rPr>
        <w:t>Oświadczam/my, że zamierzam powierzyć realizację części zamówienia podwykonawcom</w:t>
      </w:r>
      <w:r w:rsidR="00114EFC" w:rsidRPr="000E2BBB">
        <w:rPr>
          <w:sz w:val="22"/>
          <w:szCs w:val="22"/>
        </w:rPr>
        <w:t>,</w:t>
      </w:r>
      <w:r w:rsidR="005A5D98" w:rsidRPr="000E2BBB">
        <w:rPr>
          <w:sz w:val="22"/>
          <w:szCs w:val="22"/>
        </w:rPr>
        <w:t xml:space="preserve"> ale</w:t>
      </w:r>
      <w:r w:rsidR="005F6608" w:rsidRPr="000E2BBB">
        <w:rPr>
          <w:sz w:val="22"/>
          <w:szCs w:val="22"/>
        </w:rPr>
        <w:t xml:space="preserve"> nie posiadam informacji na temat podwykonawców oraz części zamówienia jakie zostaną im zlecone na etapie składania oferty</w:t>
      </w:r>
      <w:r w:rsidR="005A5D98" w:rsidRPr="000E2BBB">
        <w:rPr>
          <w:sz w:val="22"/>
          <w:szCs w:val="22"/>
          <w:vertAlign w:val="superscript"/>
        </w:rPr>
        <w:t>*</w:t>
      </w:r>
      <w:r w:rsidR="005F6608" w:rsidRPr="000E2BBB">
        <w:rPr>
          <w:sz w:val="22"/>
          <w:szCs w:val="22"/>
        </w:rPr>
        <w:t>.</w:t>
      </w:r>
    </w:p>
    <w:p w14:paraId="0D2F6874" w14:textId="77777777" w:rsidR="00144EE6" w:rsidRPr="000E2BBB" w:rsidRDefault="0092691C" w:rsidP="000E2BBB">
      <w:pPr>
        <w:pStyle w:val="Akapitzlist"/>
        <w:ind w:left="0"/>
        <w:jc w:val="both"/>
        <w:rPr>
          <w:sz w:val="22"/>
          <w:szCs w:val="22"/>
        </w:rPr>
      </w:pPr>
      <w:r w:rsidRPr="000E2BBB">
        <w:rPr>
          <w:sz w:val="22"/>
          <w:szCs w:val="22"/>
        </w:rPr>
        <w:t>Oświadczam</w:t>
      </w:r>
      <w:r w:rsidR="005A5D98" w:rsidRPr="000E2BBB">
        <w:rPr>
          <w:sz w:val="22"/>
          <w:szCs w:val="22"/>
        </w:rPr>
        <w:t>/my</w:t>
      </w:r>
      <w:r w:rsidRPr="000E2BBB">
        <w:rPr>
          <w:sz w:val="22"/>
          <w:szCs w:val="22"/>
        </w:rPr>
        <w:t>, że wszystkie informacje podane w powyższ</w:t>
      </w:r>
      <w:r w:rsidR="002A376B" w:rsidRPr="000E2BBB">
        <w:rPr>
          <w:sz w:val="22"/>
          <w:szCs w:val="22"/>
        </w:rPr>
        <w:t xml:space="preserve">ych oświadczeniach są aktualne </w:t>
      </w:r>
      <w:r w:rsidRPr="000E2BBB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6EC6E076" w14:textId="77777777" w:rsidR="00DE051D" w:rsidRPr="00DE051D" w:rsidRDefault="00DE051D" w:rsidP="00DE051D">
      <w:pPr>
        <w:jc w:val="both"/>
        <w:rPr>
          <w:sz w:val="24"/>
          <w:szCs w:val="24"/>
        </w:rPr>
      </w:pPr>
    </w:p>
    <w:p w14:paraId="5E9E0328" w14:textId="77777777" w:rsidR="00144EE6" w:rsidRPr="00DE051D" w:rsidRDefault="002529B6" w:rsidP="00DE051D">
      <w:pPr>
        <w:tabs>
          <w:tab w:val="left" w:pos="33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DE051D">
        <w:rPr>
          <w:sz w:val="24"/>
          <w:szCs w:val="24"/>
        </w:rPr>
        <w:tab/>
      </w:r>
      <w:r w:rsidR="00DE051D">
        <w:rPr>
          <w:sz w:val="24"/>
          <w:szCs w:val="24"/>
        </w:rPr>
        <w:tab/>
      </w:r>
      <w:r w:rsidR="00DE051D">
        <w:rPr>
          <w:sz w:val="24"/>
          <w:szCs w:val="24"/>
        </w:rPr>
        <w:tab/>
      </w:r>
      <w:r w:rsidR="00DE051D">
        <w:rPr>
          <w:sz w:val="24"/>
          <w:szCs w:val="24"/>
        </w:rPr>
        <w:tab/>
      </w:r>
      <w:r w:rsidR="00144EE6">
        <w:rPr>
          <w:b/>
          <w:sz w:val="24"/>
          <w:szCs w:val="24"/>
        </w:rPr>
        <w:tab/>
      </w:r>
      <w:r w:rsidR="00144EE6">
        <w:rPr>
          <w:b/>
          <w:sz w:val="24"/>
          <w:szCs w:val="24"/>
        </w:rPr>
        <w:tab/>
        <w:t>……………………………</w:t>
      </w:r>
    </w:p>
    <w:p w14:paraId="6EEBEBC5" w14:textId="77777777" w:rsidR="00144EE6" w:rsidRPr="00513C9A" w:rsidRDefault="004B7ABD" w:rsidP="004B7ABD">
      <w:pPr>
        <w:jc w:val="right"/>
      </w:pPr>
      <w:r>
        <w:t xml:space="preserve">Podpis </w:t>
      </w:r>
      <w:r w:rsidR="00144EE6" w:rsidRPr="00513C9A">
        <w:t>osoby (osób)upoważnionej</w:t>
      </w:r>
    </w:p>
    <w:p w14:paraId="6BC0E764" w14:textId="77777777" w:rsidR="00144EE6" w:rsidRPr="00513C9A" w:rsidRDefault="00144EE6" w:rsidP="000D14CA">
      <w:pPr>
        <w:jc w:val="right"/>
      </w:pPr>
      <w:r w:rsidRPr="00513C9A">
        <w:t>do składania oświadczeń woli w imieniu Wykonawcy</w:t>
      </w:r>
    </w:p>
    <w:p w14:paraId="6279C6DC" w14:textId="77777777" w:rsidR="004A39EE" w:rsidRPr="005A5D98" w:rsidRDefault="004A39EE" w:rsidP="000E2BBB">
      <w:pPr>
        <w:pStyle w:val="pkt"/>
        <w:autoSpaceDE w:val="0"/>
        <w:autoSpaceDN w:val="0"/>
        <w:adjustRightInd w:val="0"/>
        <w:spacing w:before="0" w:after="0"/>
        <w:ind w:left="0" w:hanging="11"/>
        <w:rPr>
          <w:i/>
          <w:sz w:val="16"/>
          <w:szCs w:val="16"/>
        </w:rPr>
      </w:pPr>
    </w:p>
    <w:p w14:paraId="04D6D2E5" w14:textId="0244AF9D" w:rsidR="0092691C" w:rsidRPr="00A262D2" w:rsidRDefault="005A5D98" w:rsidP="00A262D2">
      <w:pPr>
        <w:pStyle w:val="Tekstpodstawowy"/>
        <w:rPr>
          <w:rFonts w:ascii="Times New Roman" w:hAnsi="Times New Roman"/>
          <w:i/>
          <w:sz w:val="16"/>
          <w:szCs w:val="16"/>
        </w:rPr>
      </w:pPr>
      <w:r w:rsidRPr="005A5D98">
        <w:rPr>
          <w:rFonts w:ascii="Times New Roman" w:hAnsi="Times New Roman"/>
          <w:i/>
          <w:sz w:val="16"/>
          <w:szCs w:val="16"/>
          <w:vertAlign w:val="superscript"/>
        </w:rPr>
        <w:t>*</w:t>
      </w:r>
      <w:r w:rsidRPr="005A5D98">
        <w:rPr>
          <w:rFonts w:ascii="Times New Roman" w:hAnsi="Times New Roman"/>
          <w:i/>
          <w:sz w:val="16"/>
          <w:szCs w:val="16"/>
        </w:rPr>
        <w:t>zaznaczyć właściwe</w:t>
      </w:r>
      <w:r w:rsidR="00A262D2">
        <w:rPr>
          <w:rFonts w:ascii="Times New Roman" w:hAnsi="Times New Roman"/>
          <w:i/>
          <w:sz w:val="16"/>
          <w:szCs w:val="16"/>
        </w:rPr>
        <w:t xml:space="preserve">   </w:t>
      </w:r>
      <w:r w:rsidR="00825D83" w:rsidRPr="005A5D98">
        <w:rPr>
          <w:rFonts w:ascii="Verdana" w:hAnsi="Verdana"/>
          <w:color w:val="FF0000"/>
          <w:sz w:val="16"/>
          <w:szCs w:val="16"/>
        </w:rPr>
        <w:t>UWAGA! Dokument musi zostać opatrzony kwalifikowanym podpisem elektronicznym, podpisem zaufanym lub podpisem osobistym</w:t>
      </w:r>
      <w:r w:rsidR="00825D83">
        <w:rPr>
          <w:b/>
        </w:rPr>
        <w:t xml:space="preserve"> </w:t>
      </w:r>
      <w:r w:rsidR="00251FB2">
        <w:rPr>
          <w:rFonts w:ascii="Garamond" w:hAnsi="Garamond" w:cs="Arial"/>
          <w:b/>
          <w:color w:val="800000"/>
          <w:sz w:val="28"/>
        </w:rPr>
        <w:tab/>
      </w:r>
      <w:r w:rsidR="0092691C">
        <w:rPr>
          <w:b/>
        </w:rPr>
        <w:t xml:space="preserve"> </w:t>
      </w:r>
    </w:p>
    <w:sectPr w:rsidR="0092691C" w:rsidRPr="00A262D2" w:rsidSect="00A262D2">
      <w:headerReference w:type="first" r:id="rId8"/>
      <w:footerReference w:type="first" r:id="rId9"/>
      <w:pgSz w:w="11906" w:h="16838"/>
      <w:pgMar w:top="1417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A013E" w14:textId="77777777" w:rsidR="001E57E3" w:rsidRDefault="001E57E3" w:rsidP="001C2D6B">
      <w:r>
        <w:separator/>
      </w:r>
    </w:p>
  </w:endnote>
  <w:endnote w:type="continuationSeparator" w:id="0">
    <w:p w14:paraId="3AA0DDA0" w14:textId="77777777" w:rsidR="001E57E3" w:rsidRDefault="001E57E3" w:rsidP="001C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2D7A5" w14:textId="77777777" w:rsidR="00D13954" w:rsidRPr="008246B4" w:rsidRDefault="00D13954" w:rsidP="00D13954">
    <w:pPr>
      <w:pStyle w:val="Stopka"/>
      <w:jc w:val="both"/>
    </w:pPr>
    <w:r w:rsidRPr="002752E9">
      <w:rPr>
        <w:rFonts w:eastAsiaTheme="minorHAnsi"/>
        <w:i/>
        <w:iCs/>
        <w:lang w:eastAsia="en-US"/>
      </w:rPr>
      <w:t>Zadanie jest dofinansowane z Europejskiego Funduszu Rolnego na rzecz Rozwoju Obszarów Wiejskich w ramach Programu: Plan Strategiczny dla Wspólnej Polityki Rolnej na lata 2023-2027 (PS WPR 2023-2027)</w:t>
    </w:r>
  </w:p>
  <w:p w14:paraId="2AED6903" w14:textId="7B57C035" w:rsidR="00DA0F18" w:rsidRDefault="00DA0F18" w:rsidP="00DA0F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BA9D7" w14:textId="77777777" w:rsidR="001E57E3" w:rsidRDefault="001E57E3" w:rsidP="001C2D6B">
      <w:r>
        <w:separator/>
      </w:r>
    </w:p>
  </w:footnote>
  <w:footnote w:type="continuationSeparator" w:id="0">
    <w:p w14:paraId="6DBB31C6" w14:textId="77777777" w:rsidR="001E57E3" w:rsidRDefault="001E57E3" w:rsidP="001C2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7BB10" w14:textId="2BB7F6E8" w:rsidR="00C32C67" w:rsidRDefault="00D13954">
    <w:pPr>
      <w:pStyle w:val="Nagwek"/>
    </w:pPr>
    <w:r>
      <w:rPr>
        <w:noProof/>
      </w:rPr>
      <w:drawing>
        <wp:inline distT="0" distB="0" distL="0" distR="0" wp14:anchorId="4B87F3BA" wp14:editId="399E116B">
          <wp:extent cx="5618073" cy="870765"/>
          <wp:effectExtent l="0" t="0" r="0" b="0"/>
          <wp:docPr id="16173702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491" cy="873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B762C"/>
    <w:multiLevelType w:val="hybridMultilevel"/>
    <w:tmpl w:val="F320DB10"/>
    <w:lvl w:ilvl="0" w:tplc="20BE7C52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81EE4EC"/>
    <w:lvl w:ilvl="0" w:tplc="E4F2AB3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F13F3"/>
    <w:multiLevelType w:val="hybridMultilevel"/>
    <w:tmpl w:val="1FCAF8D4"/>
    <w:lvl w:ilvl="0" w:tplc="6E845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6044F"/>
    <w:multiLevelType w:val="multilevel"/>
    <w:tmpl w:val="151417E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DEE3E37"/>
    <w:multiLevelType w:val="hybridMultilevel"/>
    <w:tmpl w:val="6A4AF0C0"/>
    <w:lvl w:ilvl="0" w:tplc="A942B44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E7E91"/>
    <w:multiLevelType w:val="hybridMultilevel"/>
    <w:tmpl w:val="868C5014"/>
    <w:lvl w:ilvl="0" w:tplc="4656BF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B6A3F69"/>
    <w:multiLevelType w:val="hybridMultilevel"/>
    <w:tmpl w:val="E2626018"/>
    <w:lvl w:ilvl="0" w:tplc="A546EC1A">
      <w:start w:val="1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D267F2"/>
    <w:multiLevelType w:val="hybridMultilevel"/>
    <w:tmpl w:val="A14EAC9A"/>
    <w:lvl w:ilvl="0" w:tplc="440031F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450A4"/>
    <w:multiLevelType w:val="hybridMultilevel"/>
    <w:tmpl w:val="C4A8E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65267"/>
    <w:multiLevelType w:val="hybridMultilevel"/>
    <w:tmpl w:val="AFAE572C"/>
    <w:lvl w:ilvl="0" w:tplc="BE3A35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725A7"/>
    <w:multiLevelType w:val="hybridMultilevel"/>
    <w:tmpl w:val="86888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87183">
    <w:abstractNumId w:val="1"/>
  </w:num>
  <w:num w:numId="2" w16cid:durableId="1202354047">
    <w:abstractNumId w:val="11"/>
  </w:num>
  <w:num w:numId="3" w16cid:durableId="1371615535">
    <w:abstractNumId w:val="0"/>
  </w:num>
  <w:num w:numId="4" w16cid:durableId="306057296">
    <w:abstractNumId w:val="1"/>
    <w:lvlOverride w:ilvl="0">
      <w:lvl w:ilvl="0" w:tplc="E4F2AB3A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 w16cid:durableId="288974906">
    <w:abstractNumId w:val="7"/>
  </w:num>
  <w:num w:numId="6" w16cid:durableId="2002461412">
    <w:abstractNumId w:val="6"/>
  </w:num>
  <w:num w:numId="7" w16cid:durableId="1332488243">
    <w:abstractNumId w:val="9"/>
  </w:num>
  <w:num w:numId="8" w16cid:durableId="961378751">
    <w:abstractNumId w:val="8"/>
  </w:num>
  <w:num w:numId="9" w16cid:durableId="1125737575">
    <w:abstractNumId w:val="3"/>
  </w:num>
  <w:num w:numId="10" w16cid:durableId="471485619">
    <w:abstractNumId w:val="5"/>
  </w:num>
  <w:num w:numId="11" w16cid:durableId="1141770036">
    <w:abstractNumId w:val="10"/>
  </w:num>
  <w:num w:numId="12" w16cid:durableId="879633706">
    <w:abstractNumId w:val="2"/>
  </w:num>
  <w:num w:numId="13" w16cid:durableId="5340815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91C"/>
    <w:rsid w:val="000059A6"/>
    <w:rsid w:val="00021AAE"/>
    <w:rsid w:val="0004485F"/>
    <w:rsid w:val="00060B7D"/>
    <w:rsid w:val="00064AFA"/>
    <w:rsid w:val="0007028B"/>
    <w:rsid w:val="000703CC"/>
    <w:rsid w:val="00070BB6"/>
    <w:rsid w:val="00072647"/>
    <w:rsid w:val="000727EB"/>
    <w:rsid w:val="00086095"/>
    <w:rsid w:val="00093D0B"/>
    <w:rsid w:val="000A3572"/>
    <w:rsid w:val="000A4423"/>
    <w:rsid w:val="000D14CA"/>
    <w:rsid w:val="000D672C"/>
    <w:rsid w:val="000E2031"/>
    <w:rsid w:val="000E2BBB"/>
    <w:rsid w:val="000E4ED9"/>
    <w:rsid w:val="000F51F9"/>
    <w:rsid w:val="00114EFC"/>
    <w:rsid w:val="0011641F"/>
    <w:rsid w:val="00130B6B"/>
    <w:rsid w:val="00132DE9"/>
    <w:rsid w:val="001438DE"/>
    <w:rsid w:val="00144EE6"/>
    <w:rsid w:val="00155851"/>
    <w:rsid w:val="00167747"/>
    <w:rsid w:val="00174B2F"/>
    <w:rsid w:val="0017736F"/>
    <w:rsid w:val="001779DB"/>
    <w:rsid w:val="00187369"/>
    <w:rsid w:val="001A1CF2"/>
    <w:rsid w:val="001A4889"/>
    <w:rsid w:val="001A49D4"/>
    <w:rsid w:val="001B30AE"/>
    <w:rsid w:val="001B59C1"/>
    <w:rsid w:val="001B7153"/>
    <w:rsid w:val="001C2D6B"/>
    <w:rsid w:val="001D5998"/>
    <w:rsid w:val="001E57E3"/>
    <w:rsid w:val="001F1239"/>
    <w:rsid w:val="00210B0F"/>
    <w:rsid w:val="00212421"/>
    <w:rsid w:val="00213FF4"/>
    <w:rsid w:val="0022095C"/>
    <w:rsid w:val="00223374"/>
    <w:rsid w:val="00233102"/>
    <w:rsid w:val="002346E7"/>
    <w:rsid w:val="00251FB2"/>
    <w:rsid w:val="002529B6"/>
    <w:rsid w:val="0025719A"/>
    <w:rsid w:val="00262AC5"/>
    <w:rsid w:val="00275E1F"/>
    <w:rsid w:val="002929B4"/>
    <w:rsid w:val="002A376B"/>
    <w:rsid w:val="002A3ED8"/>
    <w:rsid w:val="002A5D8E"/>
    <w:rsid w:val="002A7C33"/>
    <w:rsid w:val="002B0931"/>
    <w:rsid w:val="002B11E7"/>
    <w:rsid w:val="002C71D7"/>
    <w:rsid w:val="002D2FAB"/>
    <w:rsid w:val="002E54BC"/>
    <w:rsid w:val="002E5FB5"/>
    <w:rsid w:val="002F0011"/>
    <w:rsid w:val="003073C2"/>
    <w:rsid w:val="00316283"/>
    <w:rsid w:val="00317C6F"/>
    <w:rsid w:val="00320BB1"/>
    <w:rsid w:val="00335D87"/>
    <w:rsid w:val="003459A4"/>
    <w:rsid w:val="00362C6B"/>
    <w:rsid w:val="00373794"/>
    <w:rsid w:val="00374798"/>
    <w:rsid w:val="0039441A"/>
    <w:rsid w:val="003A3E4B"/>
    <w:rsid w:val="003A527B"/>
    <w:rsid w:val="003A675B"/>
    <w:rsid w:val="003C5458"/>
    <w:rsid w:val="003F3519"/>
    <w:rsid w:val="00403C71"/>
    <w:rsid w:val="00404032"/>
    <w:rsid w:val="0040588B"/>
    <w:rsid w:val="00420934"/>
    <w:rsid w:val="004274EC"/>
    <w:rsid w:val="0043410F"/>
    <w:rsid w:val="00435477"/>
    <w:rsid w:val="00437B4F"/>
    <w:rsid w:val="00437E4D"/>
    <w:rsid w:val="0045427B"/>
    <w:rsid w:val="00463ECB"/>
    <w:rsid w:val="004857A5"/>
    <w:rsid w:val="00485D89"/>
    <w:rsid w:val="00490277"/>
    <w:rsid w:val="004A0804"/>
    <w:rsid w:val="004A2148"/>
    <w:rsid w:val="004A39EE"/>
    <w:rsid w:val="004B5F77"/>
    <w:rsid w:val="004B7ABD"/>
    <w:rsid w:val="004C250D"/>
    <w:rsid w:val="004C634F"/>
    <w:rsid w:val="004E6094"/>
    <w:rsid w:val="004F4ADF"/>
    <w:rsid w:val="004F4F3F"/>
    <w:rsid w:val="00505F20"/>
    <w:rsid w:val="00510755"/>
    <w:rsid w:val="005165EA"/>
    <w:rsid w:val="00522A4E"/>
    <w:rsid w:val="00545B52"/>
    <w:rsid w:val="0055250E"/>
    <w:rsid w:val="00567803"/>
    <w:rsid w:val="00580B48"/>
    <w:rsid w:val="005A5D98"/>
    <w:rsid w:val="005C189B"/>
    <w:rsid w:val="005C2A54"/>
    <w:rsid w:val="005F6608"/>
    <w:rsid w:val="005F66E6"/>
    <w:rsid w:val="005F71A3"/>
    <w:rsid w:val="00602462"/>
    <w:rsid w:val="00616A06"/>
    <w:rsid w:val="006214C1"/>
    <w:rsid w:val="00621DE1"/>
    <w:rsid w:val="0062634E"/>
    <w:rsid w:val="00630796"/>
    <w:rsid w:val="00650BF2"/>
    <w:rsid w:val="00651D55"/>
    <w:rsid w:val="00653692"/>
    <w:rsid w:val="00662423"/>
    <w:rsid w:val="0069240C"/>
    <w:rsid w:val="00696906"/>
    <w:rsid w:val="006B60C6"/>
    <w:rsid w:val="006B747D"/>
    <w:rsid w:val="006C3013"/>
    <w:rsid w:val="006C5AE5"/>
    <w:rsid w:val="006C7365"/>
    <w:rsid w:val="0070043D"/>
    <w:rsid w:val="00704EAB"/>
    <w:rsid w:val="007119C5"/>
    <w:rsid w:val="007221D5"/>
    <w:rsid w:val="00726E9A"/>
    <w:rsid w:val="007402E4"/>
    <w:rsid w:val="007408DD"/>
    <w:rsid w:val="0075429E"/>
    <w:rsid w:val="00767A4F"/>
    <w:rsid w:val="00770115"/>
    <w:rsid w:val="00775131"/>
    <w:rsid w:val="00776B54"/>
    <w:rsid w:val="007947D1"/>
    <w:rsid w:val="007960B5"/>
    <w:rsid w:val="007A2AA9"/>
    <w:rsid w:val="007A715C"/>
    <w:rsid w:val="007D05E1"/>
    <w:rsid w:val="007F1BEE"/>
    <w:rsid w:val="007F2350"/>
    <w:rsid w:val="007F5C20"/>
    <w:rsid w:val="0080357F"/>
    <w:rsid w:val="0081399A"/>
    <w:rsid w:val="00825D83"/>
    <w:rsid w:val="008729D4"/>
    <w:rsid w:val="00874DAD"/>
    <w:rsid w:val="008B5810"/>
    <w:rsid w:val="008B729F"/>
    <w:rsid w:val="008E1D28"/>
    <w:rsid w:val="008E36EF"/>
    <w:rsid w:val="008F270D"/>
    <w:rsid w:val="008F7768"/>
    <w:rsid w:val="00901FB5"/>
    <w:rsid w:val="00905754"/>
    <w:rsid w:val="0092691C"/>
    <w:rsid w:val="009421EF"/>
    <w:rsid w:val="00951CC8"/>
    <w:rsid w:val="00956F37"/>
    <w:rsid w:val="0096064B"/>
    <w:rsid w:val="00974A68"/>
    <w:rsid w:val="0097618D"/>
    <w:rsid w:val="009835E4"/>
    <w:rsid w:val="009948DB"/>
    <w:rsid w:val="00995E89"/>
    <w:rsid w:val="00997299"/>
    <w:rsid w:val="00997AAE"/>
    <w:rsid w:val="009A1681"/>
    <w:rsid w:val="009C617A"/>
    <w:rsid w:val="009E64FF"/>
    <w:rsid w:val="00A03E95"/>
    <w:rsid w:val="00A223F2"/>
    <w:rsid w:val="00A262D2"/>
    <w:rsid w:val="00A43468"/>
    <w:rsid w:val="00A60E60"/>
    <w:rsid w:val="00A7260B"/>
    <w:rsid w:val="00A76295"/>
    <w:rsid w:val="00A81E8B"/>
    <w:rsid w:val="00A912CE"/>
    <w:rsid w:val="00AA1EA5"/>
    <w:rsid w:val="00AB0596"/>
    <w:rsid w:val="00AF4649"/>
    <w:rsid w:val="00B030A1"/>
    <w:rsid w:val="00B51522"/>
    <w:rsid w:val="00B6374E"/>
    <w:rsid w:val="00B67BD6"/>
    <w:rsid w:val="00B71A99"/>
    <w:rsid w:val="00B814E6"/>
    <w:rsid w:val="00B873A7"/>
    <w:rsid w:val="00B95518"/>
    <w:rsid w:val="00BA2FEF"/>
    <w:rsid w:val="00BB2A5B"/>
    <w:rsid w:val="00BB3B0D"/>
    <w:rsid w:val="00BC10C3"/>
    <w:rsid w:val="00BD0B58"/>
    <w:rsid w:val="00BD0D38"/>
    <w:rsid w:val="00BD29C0"/>
    <w:rsid w:val="00C0653E"/>
    <w:rsid w:val="00C11BE3"/>
    <w:rsid w:val="00C1665D"/>
    <w:rsid w:val="00C21352"/>
    <w:rsid w:val="00C2583D"/>
    <w:rsid w:val="00C32C67"/>
    <w:rsid w:val="00C558C8"/>
    <w:rsid w:val="00C57354"/>
    <w:rsid w:val="00C61B22"/>
    <w:rsid w:val="00C80D51"/>
    <w:rsid w:val="00C91455"/>
    <w:rsid w:val="00CB47CD"/>
    <w:rsid w:val="00CB72EB"/>
    <w:rsid w:val="00CB7E51"/>
    <w:rsid w:val="00CF0768"/>
    <w:rsid w:val="00D02601"/>
    <w:rsid w:val="00D0304A"/>
    <w:rsid w:val="00D03302"/>
    <w:rsid w:val="00D0439B"/>
    <w:rsid w:val="00D04F86"/>
    <w:rsid w:val="00D10EB7"/>
    <w:rsid w:val="00D13954"/>
    <w:rsid w:val="00D26AF9"/>
    <w:rsid w:val="00D3669D"/>
    <w:rsid w:val="00D6200F"/>
    <w:rsid w:val="00D6272F"/>
    <w:rsid w:val="00D96680"/>
    <w:rsid w:val="00DA0F18"/>
    <w:rsid w:val="00DB00A4"/>
    <w:rsid w:val="00DB112A"/>
    <w:rsid w:val="00DB213F"/>
    <w:rsid w:val="00DB6D79"/>
    <w:rsid w:val="00DC5495"/>
    <w:rsid w:val="00DD275B"/>
    <w:rsid w:val="00DD52D5"/>
    <w:rsid w:val="00DD6DC5"/>
    <w:rsid w:val="00DE051D"/>
    <w:rsid w:val="00DE35A2"/>
    <w:rsid w:val="00DE5FFA"/>
    <w:rsid w:val="00E17193"/>
    <w:rsid w:val="00E22ABD"/>
    <w:rsid w:val="00E307FD"/>
    <w:rsid w:val="00E37583"/>
    <w:rsid w:val="00E375B4"/>
    <w:rsid w:val="00E50DD7"/>
    <w:rsid w:val="00E6074E"/>
    <w:rsid w:val="00E7030F"/>
    <w:rsid w:val="00E75597"/>
    <w:rsid w:val="00E80A92"/>
    <w:rsid w:val="00E8121F"/>
    <w:rsid w:val="00E91FB1"/>
    <w:rsid w:val="00E94A0A"/>
    <w:rsid w:val="00E94FD7"/>
    <w:rsid w:val="00EE36F5"/>
    <w:rsid w:val="00EF5A90"/>
    <w:rsid w:val="00F04D13"/>
    <w:rsid w:val="00F05041"/>
    <w:rsid w:val="00F06859"/>
    <w:rsid w:val="00F27771"/>
    <w:rsid w:val="00F36975"/>
    <w:rsid w:val="00F37410"/>
    <w:rsid w:val="00F4710F"/>
    <w:rsid w:val="00F51F00"/>
    <w:rsid w:val="00F52166"/>
    <w:rsid w:val="00F53E58"/>
    <w:rsid w:val="00F90B15"/>
    <w:rsid w:val="00F94B8F"/>
    <w:rsid w:val="00FC21EE"/>
    <w:rsid w:val="00FC2C46"/>
    <w:rsid w:val="00FC760A"/>
    <w:rsid w:val="00FD75C5"/>
    <w:rsid w:val="00FE0778"/>
    <w:rsid w:val="00FF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BAB85"/>
  <w15:docId w15:val="{B0828168-8EC9-46A5-9DD0-C93D68B3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92691C"/>
    <w:rPr>
      <w:rFonts w:ascii="Courier New" w:hAnsi="Courier New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691C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92691C"/>
    <w:rPr>
      <w:rFonts w:ascii="Courier New" w:hAnsi="Courier New"/>
      <w:b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9269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269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2691C"/>
    <w:pPr>
      <w:spacing w:line="360" w:lineRule="auto"/>
      <w:jc w:val="center"/>
    </w:pPr>
    <w:rPr>
      <w:b/>
      <w:snapToGrid w:val="0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2691C"/>
    <w:rPr>
      <w:rFonts w:ascii="Times New Roman" w:eastAsia="Times New Roman" w:hAnsi="Times New Roman" w:cs="Times New Roman"/>
      <w:b/>
      <w:snapToGrid w:val="0"/>
      <w:sz w:val="24"/>
      <w:szCs w:val="24"/>
      <w:lang w:eastAsia="pl-PL"/>
    </w:rPr>
  </w:style>
  <w:style w:type="paragraph" w:styleId="Akapitzlist">
    <w:name w:val="List Paragraph"/>
    <w:aliases w:val="1.Nagłówek,Preambuła,L1,Numerowanie,List Paragraph,normalny tekst,CW_Lista,Wypunktowanie,Akapit z listą BS,Nag 1,Akapit z listą5,Akapit z listą1,DCS_Akapit z listą,List bullet 2,2 heading,A_wyliczenie,K-P_odwolanie,maz_wyliczenie"/>
    <w:basedOn w:val="Normalny"/>
    <w:link w:val="AkapitzlistZnak"/>
    <w:uiPriority w:val="34"/>
    <w:qFormat/>
    <w:rsid w:val="0092691C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92691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69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26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92691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92691C"/>
    <w:rPr>
      <w:rFonts w:ascii="Cambria" w:eastAsia="Times New Roman" w:hAnsi="Cambria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4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37410"/>
    <w:pPr>
      <w:spacing w:before="60" w:after="60"/>
      <w:ind w:left="851" w:hanging="295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C2D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2D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2D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2D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1.Nagłówek Znak,Preambuła Znak,L1 Znak,Numerowanie Znak,List Paragraph Znak,normalny tekst Znak,CW_Lista Znak,Wypunktowanie Znak,Akapit z listą BS Znak,Nag 1 Znak,Akapit z listą5 Znak,Akapit z listą1 Znak,DCS_Akapit z listą Znak"/>
    <w:link w:val="Akapitzlist"/>
    <w:uiPriority w:val="34"/>
    <w:qFormat/>
    <w:rsid w:val="000059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02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02E4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250E"/>
    <w:rPr>
      <w:vertAlign w:val="superscript"/>
    </w:rPr>
  </w:style>
  <w:style w:type="paragraph" w:styleId="Lista2">
    <w:name w:val="List 2"/>
    <w:basedOn w:val="Normalny"/>
    <w:rsid w:val="00DA0F18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5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72EF0-D41B-49F9-8AB2-7A2D4D5F0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annaj</dc:creator>
  <cp:keywords/>
  <dc:description/>
  <cp:lastModifiedBy>Gmina Nowogrodziec</cp:lastModifiedBy>
  <cp:revision>138</cp:revision>
  <cp:lastPrinted>2026-04-21T11:11:00Z</cp:lastPrinted>
  <dcterms:created xsi:type="dcterms:W3CDTF">2016-11-29T11:30:00Z</dcterms:created>
  <dcterms:modified xsi:type="dcterms:W3CDTF">2026-04-21T11:11:00Z</dcterms:modified>
</cp:coreProperties>
</file>